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278" w:rsidRDefault="007E1EDE"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4951730</wp:posOffset>
            </wp:positionH>
            <wp:positionV relativeFrom="paragraph">
              <wp:posOffset>2885440</wp:posOffset>
            </wp:positionV>
            <wp:extent cx="808990" cy="828040"/>
            <wp:effectExtent l="19050" t="0" r="0" b="0"/>
            <wp:wrapNone/>
            <wp:docPr id="36" name="Рисунок 36" descr="https://sun9-44.userapi.com/impg/kzbU1TokE_wKBXfPtTsH6_pBHZv6pOBukJNwwA/I3wFD-4W8ww.jpg?size=604x604&amp;quality=96&amp;sign=10b3a5874401e984ff0004c7ca1bcdef&amp;c_uniq_tag=olFnzwIPSSUVC0PvBoPdLyBsuUEX-OIega-RzW_E14M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sun9-44.userapi.com/impg/kzbU1TokE_wKBXfPtTsH6_pBHZv6pOBukJNwwA/I3wFD-4W8ww.jpg?size=604x604&amp;quality=96&amp;sign=10b3a5874401e984ff0004c7ca1bcdef&amp;c_uniq_tag=olFnzwIPSSUVC0PvBoPdLyBsuUEX-OIega-RzW_E14M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3106911</wp:posOffset>
            </wp:positionH>
            <wp:positionV relativeFrom="paragraph">
              <wp:posOffset>3110038</wp:posOffset>
            </wp:positionV>
            <wp:extent cx="1178117" cy="483079"/>
            <wp:effectExtent l="19050" t="0" r="2983" b="0"/>
            <wp:wrapNone/>
            <wp:docPr id="54" name="Рисунок 54" descr="https://catherineasquithgallery.com/uploads/posts/2021-03/1614555598_89-p-morkov-kartinka-na-belom-fone-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catherineasquithgallery.com/uploads/posts/2021-03/1614555598_89-p-morkov-kartinka-na-belom-fone-10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117" cy="483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2016281</wp:posOffset>
            </wp:positionH>
            <wp:positionV relativeFrom="paragraph">
              <wp:posOffset>2972016</wp:posOffset>
            </wp:positionV>
            <wp:extent cx="817712" cy="698739"/>
            <wp:effectExtent l="19050" t="0" r="1438" b="0"/>
            <wp:wrapNone/>
            <wp:docPr id="18" name="Рисунок 18" descr="https://e7.pngegg.com/pngimages/462/417/png-clipart-bee-honey-jar-honey-honey-bee-oran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e7.pngegg.com/pngimages/462/417/png-clipart-bee-honey-jar-honey-honey-bee-oran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712" cy="698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575669</wp:posOffset>
            </wp:positionH>
            <wp:positionV relativeFrom="paragraph">
              <wp:posOffset>2972015</wp:posOffset>
            </wp:positionV>
            <wp:extent cx="1099316" cy="483079"/>
            <wp:effectExtent l="19050" t="0" r="5584" b="0"/>
            <wp:wrapNone/>
            <wp:docPr id="63" name="Рисунок 63" descr="https://kartinkin.net/uploads/posts/2022-12/1670583854_kartinkin-net-p-kabachok-kartinki-oboi-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kartinkin.net/uploads/posts/2022-12/1670583854_kartinkin-net-p-kabachok-kartinki-oboi-4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715" cy="485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4457556</wp:posOffset>
            </wp:positionH>
            <wp:positionV relativeFrom="paragraph">
              <wp:posOffset>1945472</wp:posOffset>
            </wp:positionV>
            <wp:extent cx="740075" cy="787961"/>
            <wp:effectExtent l="19050" t="0" r="2875" b="0"/>
            <wp:wrapNone/>
            <wp:docPr id="45" name="Рисунок 45" descr="https://catherineasquithgallery.com/uploads/posts/2023-02/1676728476_catherineasquithgallery-com-p-fon-kapusta-dlya-prezentatsii-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catherineasquithgallery.com/uploads/posts/2023-02/1676728476_catherineasquithgallery-com-p-fon-kapusta-dlya-prezentatsii-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535" cy="787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2947934</wp:posOffset>
            </wp:positionH>
            <wp:positionV relativeFrom="paragraph">
              <wp:posOffset>1853576</wp:posOffset>
            </wp:positionV>
            <wp:extent cx="1019031" cy="672861"/>
            <wp:effectExtent l="19050" t="0" r="0" b="0"/>
            <wp:wrapNone/>
            <wp:docPr id="3" name="Рисунок 13" descr="https://images.ruyandagor.com/2017/04/cig-kaburga-eti-gormek-1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ages.ruyandagor.com/2017/04/cig-kaburga-eti-gormek-11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031" cy="672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1668792</wp:posOffset>
            </wp:positionH>
            <wp:positionV relativeFrom="paragraph">
              <wp:posOffset>1945472</wp:posOffset>
            </wp:positionV>
            <wp:extent cx="1076505" cy="577970"/>
            <wp:effectExtent l="19050" t="0" r="9345" b="0"/>
            <wp:wrapNone/>
            <wp:docPr id="5" name="Рисунок 77" descr="https://gas-kvas.com/uploads/posts/2023-02/1675419583_gas-kvas-com-p-fonovii-risunok-mish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gas-kvas.com/uploads/posts/2023-02/1675419583_gas-kvas-com-p-fonovii-risunok-mish-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505" cy="57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342756</wp:posOffset>
            </wp:positionH>
            <wp:positionV relativeFrom="paragraph">
              <wp:posOffset>1634921</wp:posOffset>
            </wp:positionV>
            <wp:extent cx="876944" cy="569344"/>
            <wp:effectExtent l="19050" t="0" r="0" b="0"/>
            <wp:wrapNone/>
            <wp:docPr id="7" name="Рисунок 7" descr="https://e7.pngegg.com/pngimages/221/14/png-clipart-rye-bread-graham-bread-whole-wheat-bread-brown-bread-loaf-bread-baked-goods-whole-gr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7.pngegg.com/pngimages/221/14/png-clipart-rye-bread-graham-bread-whole-wheat-bread-brown-bread-loaf-bread-baked-goods-whole-grai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836" cy="569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4871085</wp:posOffset>
            </wp:positionH>
            <wp:positionV relativeFrom="paragraph">
              <wp:posOffset>530225</wp:posOffset>
            </wp:positionV>
            <wp:extent cx="998855" cy="681355"/>
            <wp:effectExtent l="19050" t="0" r="0" b="0"/>
            <wp:wrapNone/>
            <wp:docPr id="2" name="Рисунок 1" descr="https://www.meme-arsenal.com/memes/b9015b50aff9af8d58ee24c5c1cc4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eme-arsenal.com/memes/b9015b50aff9af8d58ee24c5c1cc491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2947934</wp:posOffset>
            </wp:positionH>
            <wp:positionV relativeFrom="paragraph">
              <wp:posOffset>435849</wp:posOffset>
            </wp:positionV>
            <wp:extent cx="1507825" cy="819510"/>
            <wp:effectExtent l="19050" t="0" r="0" b="0"/>
            <wp:wrapNone/>
            <wp:docPr id="72" name="Рисунок 72" descr="https://udoba.org/sites/default/files/h5p/content/45234/images/image-6309ae2265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udoba.org/sites/default/files/h5p/content/45234/images/image-6309ae22652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25" cy="81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1731609</wp:posOffset>
            </wp:positionH>
            <wp:positionV relativeFrom="paragraph">
              <wp:posOffset>530740</wp:posOffset>
            </wp:positionV>
            <wp:extent cx="938482" cy="638355"/>
            <wp:effectExtent l="19050" t="0" r="0" b="0"/>
            <wp:wrapNone/>
            <wp:docPr id="27" name="Рисунок 27" descr="https://fb.ru/media/i/1/9/6/2/9/6/3/i/1962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fb.ru/media/i/1/9/6/2/9/6/3/i/196296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482" cy="63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718137</wp:posOffset>
            </wp:positionH>
            <wp:positionV relativeFrom="paragraph">
              <wp:posOffset>599751</wp:posOffset>
            </wp:positionV>
            <wp:extent cx="736900" cy="569344"/>
            <wp:effectExtent l="19050" t="0" r="6050" b="0"/>
            <wp:wrapNone/>
            <wp:docPr id="4" name="Рисунок 4" descr="https://s1.1zoom.ru/big3/593/Apples_Closeup_Red_Three_490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1.1zoom.ru/big3/593/Apples_Closeup_Red_Three_49068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900" cy="569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2016125</wp:posOffset>
            </wp:positionH>
            <wp:positionV relativeFrom="paragraph">
              <wp:posOffset>7052310</wp:posOffset>
            </wp:positionV>
            <wp:extent cx="1788795" cy="1224915"/>
            <wp:effectExtent l="19050" t="0" r="1905" b="0"/>
            <wp:wrapNone/>
            <wp:docPr id="34" name="Рисунок 34" descr="https://i.pinimg.com/originals/4b/85/95/4b85953564ec9239aed406857b23e8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i.pinimg.com/originals/4b/85/95/4b85953564ec9239aed406857b23e8c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4637312</wp:posOffset>
            </wp:positionH>
            <wp:positionV relativeFrom="paragraph">
              <wp:posOffset>5939502</wp:posOffset>
            </wp:positionV>
            <wp:extent cx="1378429" cy="1250830"/>
            <wp:effectExtent l="19050" t="0" r="0" b="0"/>
            <wp:wrapNone/>
            <wp:docPr id="13" name="Рисунок 13" descr="https://mishka-knizhka.ru/wp-content/uploads/2018/11/kartochki-domashnie-zhivotny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ishka-knizhka.ru/wp-content/uploads/2018/11/kartochki-domashnie-zhivotnye1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4208" t="7218" r="22836" b="28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429" cy="125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2016281</wp:posOffset>
            </wp:positionH>
            <wp:positionV relativeFrom="paragraph">
              <wp:posOffset>5939898</wp:posOffset>
            </wp:positionV>
            <wp:extent cx="1663101" cy="940279"/>
            <wp:effectExtent l="19050" t="0" r="0" b="0"/>
            <wp:wrapNone/>
            <wp:docPr id="22" name="Рисунок 22" descr="https://avatars.mds.yandex.net/i?id=71eb9b5baf8265238c06e84572b0f342_l-485512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vatars.mds.yandex.net/i?id=71eb9b5baf8265238c06e84572b0f342_l-485512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101" cy="940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4283231</wp:posOffset>
            </wp:positionH>
            <wp:positionV relativeFrom="paragraph">
              <wp:posOffset>4507517</wp:posOffset>
            </wp:positionV>
            <wp:extent cx="1730842" cy="1190446"/>
            <wp:effectExtent l="19050" t="0" r="2708" b="0"/>
            <wp:wrapNone/>
            <wp:docPr id="19" name="Рисунок 19" descr="http://prezentacii.org/upload/cloud/19/01/110566/images/scree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rezentacii.org/upload/cloud/19/01/110566/images/screen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4030" t="7463" r="3356" b="74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842" cy="1190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2016281</wp:posOffset>
            </wp:positionH>
            <wp:positionV relativeFrom="paragraph">
              <wp:posOffset>4378121</wp:posOffset>
            </wp:positionV>
            <wp:extent cx="1516452" cy="1380662"/>
            <wp:effectExtent l="19050" t="0" r="7548" b="0"/>
            <wp:wrapNone/>
            <wp:docPr id="16" name="Рисунок 16" descr="https://mishka-knizhka.ru/wp-content/uploads/2018/11/kartochki-domashnie-zhivotnye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ishka-knizhka.ru/wp-content/uploads/2018/11/kartochki-domashnie-zhivotnye2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24133" r="18523" b="25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172" cy="1382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4377690</wp:posOffset>
            </wp:positionV>
            <wp:extent cx="800100" cy="789940"/>
            <wp:effectExtent l="19050" t="0" r="0" b="0"/>
            <wp:wrapNone/>
            <wp:docPr id="25" name="Рисунок 25" descr="https://catherineasquithgallery.com/uploads/posts/2021-03/1614589092_32-p-koshka-na-belom-fone-kartinki-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catherineasquithgallery.com/uploads/posts/2021-03/1614589092_32-p-koshka-na-belom-fone-kartinki-6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-200708</wp:posOffset>
            </wp:positionH>
            <wp:positionV relativeFrom="paragraph">
              <wp:posOffset>5585820</wp:posOffset>
            </wp:positionV>
            <wp:extent cx="1775244" cy="974784"/>
            <wp:effectExtent l="19050" t="0" r="0" b="0"/>
            <wp:wrapNone/>
            <wp:docPr id="31" name="Рисунок 31" descr="https://www.medius.ru/upload/iblock/81a/81a27596306955307c8710ad903edf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www.medius.ru/upload/iblock/81a/81a27596306955307c8710ad903edf8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18033" r="9368" b="12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244" cy="974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6879590</wp:posOffset>
            </wp:positionV>
            <wp:extent cx="1362710" cy="896620"/>
            <wp:effectExtent l="0" t="0" r="0" b="0"/>
            <wp:wrapNone/>
            <wp:docPr id="40" name="Рисунок 40" descr="https://assets.stickpng.com/images/5b8ab155a639e004e1cab5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assets.stickpng.com/images/5b8ab155a639e004e1cab510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89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-105817</wp:posOffset>
            </wp:positionH>
            <wp:positionV relativeFrom="paragraph">
              <wp:posOffset>8441163</wp:posOffset>
            </wp:positionV>
            <wp:extent cx="1770799" cy="759124"/>
            <wp:effectExtent l="19050" t="0" r="851" b="0"/>
            <wp:wrapNone/>
            <wp:docPr id="28" name="Рисунок 28" descr="https://catherineasquithgallery.com/uploads/posts/2021-03/1614581483_2-p-kartinki-lis-na-belom-fon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catherineasquithgallery.com/uploads/posts/2021-03/1614581483_2-p-kartinki-lis-na-belom-fone-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t="21429" r="6874" b="15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799" cy="759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5D46">
        <w:t xml:space="preserve">Приложение к игре </w:t>
      </w:r>
      <w:r w:rsidR="000622F0">
        <w:t xml:space="preserve"> №2</w:t>
      </w:r>
    </w:p>
    <w:sectPr w:rsidR="00F26278" w:rsidSect="00C35196">
      <w:pgSz w:w="11906" w:h="16838"/>
      <w:pgMar w:top="1134" w:right="1077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622F0"/>
    <w:rsid w:val="000622F0"/>
    <w:rsid w:val="000C12D5"/>
    <w:rsid w:val="003A2BE5"/>
    <w:rsid w:val="004B5D46"/>
    <w:rsid w:val="007E1EDE"/>
    <w:rsid w:val="00C35196"/>
    <w:rsid w:val="00C9139A"/>
    <w:rsid w:val="00F2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Creative</cp:lastModifiedBy>
  <cp:revision>3</cp:revision>
  <dcterms:created xsi:type="dcterms:W3CDTF">2023-04-11T13:53:00Z</dcterms:created>
  <dcterms:modified xsi:type="dcterms:W3CDTF">2023-04-14T09:06:00Z</dcterms:modified>
</cp:coreProperties>
</file>